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B005E0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0C28D0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0C28D0">
        <w:rPr>
          <w:rFonts w:cs="B Nazanin" w:hint="cs"/>
          <w:b/>
          <w:bCs/>
          <w:sz w:val="22"/>
          <w:szCs w:val="22"/>
          <w:rtl/>
          <w:lang w:bidi="fa-IR"/>
        </w:rPr>
        <w:t xml:space="preserve">1401-1400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0C28D0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0C28D0">
        <w:rPr>
          <w:rFonts w:cs="B Nazanin" w:hint="cs"/>
          <w:b/>
          <w:bCs/>
          <w:sz w:val="22"/>
          <w:szCs w:val="22"/>
          <w:rtl/>
          <w:lang w:bidi="fa-IR"/>
        </w:rPr>
        <w:t>95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366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12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931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134"/>
        <w:gridCol w:w="588"/>
        <w:gridCol w:w="2673"/>
        <w:gridCol w:w="708"/>
        <w:gridCol w:w="567"/>
        <w:gridCol w:w="709"/>
        <w:gridCol w:w="709"/>
        <w:gridCol w:w="1134"/>
        <w:gridCol w:w="1276"/>
        <w:gridCol w:w="930"/>
      </w:tblGrid>
      <w:tr w:rsidR="00E34853" w:rsidRPr="000B4FD5" w:rsidTr="00024607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853" w:rsidRPr="000B4FD5" w:rsidRDefault="00E34853" w:rsidP="00C81E92">
            <w:pPr>
              <w:bidi/>
              <w:ind w:left="113" w:right="113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C81E92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C81E92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C81E92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C81E92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C81E92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853" w:rsidRPr="000B4FD5" w:rsidRDefault="00E34853" w:rsidP="00E34853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853" w:rsidRPr="000B4FD5" w:rsidRDefault="00E34853" w:rsidP="00E34853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E34853" w:rsidRPr="000B4FD5" w:rsidTr="00024607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53" w:rsidRPr="000B4FD5" w:rsidRDefault="00E3485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53" w:rsidRPr="000B4FD5" w:rsidRDefault="00E3485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53" w:rsidRPr="000B4FD5" w:rsidRDefault="00E3485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53" w:rsidRPr="000B4FD5" w:rsidRDefault="00E34853" w:rsidP="001E53E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0B4FD5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24607" w:rsidRPr="000B4FD5" w:rsidTr="00024607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5220518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B4FD5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مبانی سازمان مدیریت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B4FD5" w:rsidP="001E53EA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09/04/1401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12465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13:00</w:t>
            </w:r>
          </w:p>
        </w:tc>
      </w:tr>
      <w:tr w:rsidR="00D85159" w:rsidRPr="000B4FD5" w:rsidTr="00024607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159" w:rsidRPr="000B4FD5" w:rsidRDefault="00D85159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6B751E" w:rsidP="00024607">
            <w:pPr>
              <w:bidi/>
              <w:spacing w:before="120" w:after="120"/>
              <w:rPr>
                <w:rFonts w:cs="B Nazanin"/>
                <w:sz w:val="18"/>
                <w:szCs w:val="18"/>
              </w:rPr>
            </w:pPr>
            <w:r w:rsidRPr="000B4FD5">
              <w:rPr>
                <w:rFonts w:cs="B Nazanin"/>
                <w:sz w:val="18"/>
                <w:szCs w:val="18"/>
              </w:rPr>
              <w:t>5220146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159" w:rsidRPr="000B4FD5" w:rsidRDefault="00024607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D85159" w:rsidP="000B4FD5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>رساله پایان نامه</w:t>
            </w:r>
            <w:r w:rsidR="006B751E" w:rsidRPr="000B4FD5">
              <w:rPr>
                <w:rFonts w:eastAsia="Times New Roman" w:cs="B Nazanin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D85159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6B751E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  <w:r w:rsidRPr="000B4FD5">
              <w:rPr>
                <w:rFonts w:eastAsia="Times New Roman" w:cs="B Nazani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D85159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0B4FD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D85159" w:rsidP="00AF4A7D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01246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11/04/1401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159" w:rsidRPr="000B4FD5" w:rsidRDefault="0001246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10.00</w:t>
            </w:r>
          </w:p>
        </w:tc>
      </w:tr>
      <w:tr w:rsidR="00024607" w:rsidRPr="000B4FD5" w:rsidTr="00024607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bidi/>
              <w:spacing w:after="120"/>
              <w:rPr>
                <w:rFonts w:cs="B Nazanin"/>
                <w:sz w:val="18"/>
                <w:szCs w:val="18"/>
              </w:rPr>
            </w:pPr>
            <w:r w:rsidRPr="000B4FD5">
              <w:rPr>
                <w:rFonts w:cs="B Nazanin"/>
                <w:sz w:val="18"/>
                <w:szCs w:val="18"/>
              </w:rPr>
              <w:t>5220142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 xml:space="preserve">پروتز دندانی پیشرفته عملی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B4FD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5D5C02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11/04/1401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12465" w:rsidP="005D5C02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12:00</w:t>
            </w:r>
          </w:p>
        </w:tc>
      </w:tr>
      <w:tr w:rsidR="00024607" w:rsidRPr="000B4FD5" w:rsidTr="00024607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bidi/>
              <w:spacing w:after="120"/>
              <w:rPr>
                <w:rFonts w:cs="B Nazanin"/>
                <w:sz w:val="18"/>
                <w:szCs w:val="18"/>
              </w:rPr>
            </w:pPr>
            <w:r w:rsidRPr="000B4FD5">
              <w:rPr>
                <w:rFonts w:cs="B Nazanin" w:hint="cs"/>
                <w:sz w:val="18"/>
                <w:szCs w:val="18"/>
                <w:rtl/>
              </w:rPr>
              <w:t>5220099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  <w:lang w:bidi="fa-IR"/>
              </w:rPr>
              <w:t>درمان جامع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B4FD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07/04/1401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1246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12:00</w:t>
            </w:r>
          </w:p>
        </w:tc>
      </w:tr>
      <w:tr w:rsidR="00024607" w:rsidRPr="000B4FD5" w:rsidTr="0002460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266E3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/>
                <w:sz w:val="18"/>
                <w:szCs w:val="18"/>
                <w:lang w:bidi="fa-I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bidi/>
              <w:spacing w:after="120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cs="B Nazanin"/>
                <w:color w:val="000000" w:themeColor="text1"/>
                <w:sz w:val="18"/>
                <w:szCs w:val="18"/>
              </w:rPr>
              <w:t>1000025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4607" w:rsidRPr="000B4FD5" w:rsidRDefault="00024607" w:rsidP="00266E33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  <w:t xml:space="preserve">طب سنتی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B4FD5" w:rsidP="00266E3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024607">
            <w:pPr>
              <w:bidi/>
              <w:spacing w:before="120"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 w:rsidRPr="000B4FD5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>13</w:t>
            </w: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/4/1401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4607" w:rsidRPr="000B4FD5" w:rsidRDefault="00024607" w:rsidP="00266E33">
            <w:pPr>
              <w:bidi/>
              <w:spacing w:before="120"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13:00</w:t>
            </w:r>
          </w:p>
        </w:tc>
      </w:tr>
      <w:tr w:rsidR="00024607" w:rsidRPr="000B4FD5" w:rsidTr="0002460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/>
                <w:sz w:val="18"/>
                <w:szCs w:val="18"/>
                <w:lang w:bidi="fa-I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57483C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5220519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7" w:rsidRPr="000B4FD5" w:rsidRDefault="00024607" w:rsidP="0057483C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  <w:lang w:bidi="fa-IR"/>
              </w:rPr>
              <w:t>ایمپلنت دندانی عملی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B4FD5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08/04/1401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7" w:rsidRPr="000B4FD5" w:rsidRDefault="0002460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12</w:t>
            </w:r>
            <w:r w:rsidR="00012465"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:00</w:t>
            </w:r>
          </w:p>
        </w:tc>
      </w:tr>
      <w:tr w:rsidR="00012465" w:rsidRPr="000B4FD5" w:rsidTr="0002460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57483C">
            <w:pPr>
              <w:bidi/>
              <w:spacing w:after="120"/>
              <w:jc w:val="center"/>
              <w:rPr>
                <w:rFonts w:cs="B Nazanin" w:hint="cs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5220166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65" w:rsidRPr="000B4FD5" w:rsidRDefault="00012465" w:rsidP="0057483C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  <w:lang w:bidi="fa-IR"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  <w:lang w:bidi="fa-IR"/>
              </w:rPr>
              <w:t>جراحی دهان و ...عملی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B4FD5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29/04/1401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09:00</w:t>
            </w:r>
          </w:p>
        </w:tc>
      </w:tr>
      <w:tr w:rsidR="00012465" w:rsidRPr="000B4FD5" w:rsidTr="00024607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57483C">
            <w:pPr>
              <w:bidi/>
              <w:spacing w:after="120"/>
              <w:jc w:val="center"/>
              <w:rPr>
                <w:rFonts w:cs="B Nazanin" w:hint="cs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5220516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465" w:rsidRPr="000B4FD5" w:rsidRDefault="00012465" w:rsidP="0057483C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  <w:lang w:bidi="fa-IR"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  <w:lang w:bidi="fa-IR"/>
              </w:rPr>
              <w:t>پریودانتیکس عملی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247BF1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B4FD5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1E53EA">
            <w:pPr>
              <w:bidi/>
              <w:spacing w:after="120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5D5C02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</w:t>
            </w: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9/04/1401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5D5C02">
            <w:pPr>
              <w:bidi/>
              <w:spacing w:after="120"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 w:rsidRPr="000B4FD5">
              <w:rPr>
                <w:rFonts w:cs="B Nazanin" w:hint="cs"/>
                <w:sz w:val="18"/>
                <w:szCs w:val="18"/>
                <w:rtl/>
                <w:lang w:bidi="fa-IR"/>
              </w:rPr>
              <w:t>09:00</w:t>
            </w:r>
          </w:p>
        </w:tc>
      </w:tr>
      <w:tr w:rsidR="00012465" w:rsidRPr="000B4FD5" w:rsidTr="0073318E">
        <w:trPr>
          <w:gridAfter w:val="3"/>
          <w:wAfter w:w="3340" w:type="dxa"/>
          <w:trHeight w:val="316"/>
          <w:jc w:val="center"/>
        </w:trPr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2465" w:rsidRPr="000B4FD5" w:rsidRDefault="00012465" w:rsidP="001428E2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2465" w:rsidRPr="000B4FD5" w:rsidRDefault="00012465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>جمع کل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65" w:rsidRPr="000B4FD5" w:rsidRDefault="00012465" w:rsidP="0087697A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8"/>
                <w:szCs w:val="18"/>
                <w:rtl/>
              </w:rPr>
            </w:pPr>
            <w:r w:rsidRPr="000B4FD5">
              <w:rPr>
                <w:rFonts w:eastAsia="Times New Roman" w:cs="B Nazanin" w:hint="cs"/>
                <w:sz w:val="18"/>
                <w:szCs w:val="18"/>
                <w:rtl/>
              </w:rPr>
              <w:t>17 واحد</w:t>
            </w:r>
          </w:p>
        </w:tc>
      </w:tr>
    </w:tbl>
    <w:p w:rsidR="000878C6" w:rsidRDefault="000878C6" w:rsidP="00065571">
      <w:pPr>
        <w:rPr>
          <w:rFonts w:cs="B Nazanin"/>
          <w:sz w:val="22"/>
          <w:szCs w:val="22"/>
        </w:rPr>
      </w:pPr>
    </w:p>
    <w:p w:rsidR="002717EB" w:rsidRDefault="002717EB" w:rsidP="00065571">
      <w:pPr>
        <w:rPr>
          <w:rFonts w:cs="B Nazanin"/>
          <w:sz w:val="22"/>
          <w:szCs w:val="22"/>
        </w:rPr>
      </w:pPr>
    </w:p>
    <w:p w:rsidR="002717EB" w:rsidRDefault="002717EB" w:rsidP="00065571">
      <w:pPr>
        <w:rPr>
          <w:rFonts w:cs="B Nazanin"/>
          <w:sz w:val="22"/>
          <w:szCs w:val="22"/>
        </w:rPr>
      </w:pPr>
    </w:p>
    <w:tbl>
      <w:tblPr>
        <w:tblpPr w:leftFromText="180" w:rightFromText="180" w:bottomFromText="200" w:vertAnchor="text" w:horzAnchor="margin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234"/>
        <w:gridCol w:w="2334"/>
        <w:gridCol w:w="266"/>
        <w:gridCol w:w="1991"/>
        <w:gridCol w:w="11"/>
        <w:gridCol w:w="1837"/>
        <w:gridCol w:w="1565"/>
      </w:tblGrid>
      <w:tr w:rsidR="002717EB" w:rsidTr="00B1608C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6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66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2717EB" w:rsidRDefault="002717EB" w:rsidP="00B1608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04" w:type="dxa"/>
            <w:gridSpan w:val="4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2717EB" w:rsidTr="00B1608C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717EB" w:rsidRDefault="002717EB" w:rsidP="00B160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717EB" w:rsidRPr="00E25AEB" w:rsidRDefault="002717EB" w:rsidP="00B1608C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11-8:30</w:t>
            </w:r>
          </w:p>
        </w:tc>
        <w:tc>
          <w:tcPr>
            <w:tcW w:w="23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717EB" w:rsidRPr="00E25AEB" w:rsidRDefault="002717EB" w:rsidP="00B1608C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13:30-11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717EB" w:rsidRPr="00E25AEB" w:rsidRDefault="002717EB" w:rsidP="00B1608C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16-14</w:t>
            </w:r>
          </w:p>
        </w:tc>
        <w:tc>
          <w:tcPr>
            <w:tcW w:w="1848" w:type="dxa"/>
            <w:gridSpan w:val="2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717EB" w:rsidRPr="00E25AEB" w:rsidRDefault="002717EB" w:rsidP="00B1608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717EB" w:rsidRPr="00E25AEB" w:rsidRDefault="002717EB" w:rsidP="00B1608C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717EB" w:rsidTr="00A375A9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D8515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 xml:space="preserve">پروتز دندانی پیشرفته عملی  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221A7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rtl/>
                <w:lang w:bidi="fa-IR"/>
              </w:rPr>
            </w:pPr>
            <w:r>
              <w:rPr>
                <w:rFonts w:eastAsia="Times New Roman" w:cs="B Nazanin" w:hint="cs"/>
                <w:color w:val="000000" w:themeColor="text1"/>
                <w:rtl/>
                <w:lang w:bidi="fa-IR"/>
              </w:rPr>
              <w:t>ایمپلنت دندانی عملی 2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221A7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</w:rPr>
            </w:pPr>
            <w:r w:rsidRPr="00221A79">
              <w:rPr>
                <w:rFonts w:eastAsia="Times New Roman" w:cs="B Nazanin" w:hint="cs"/>
                <w:color w:val="000000" w:themeColor="text1"/>
                <w:rtl/>
              </w:rPr>
              <w:t xml:space="preserve">طب سنتی 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2717EB" w:rsidRPr="00272359" w:rsidRDefault="002717EB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717EB" w:rsidTr="00B1608C">
        <w:trPr>
          <w:trHeight w:val="41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D8515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 xml:space="preserve">پروتز دندانی پیشرفته عملی  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272359" w:rsidRDefault="00012465" w:rsidP="00B1608C">
            <w:pPr>
              <w:bidi/>
              <w:spacing w:before="120" w:after="120"/>
              <w:jc w:val="center"/>
              <w:rPr>
                <w:rFonts w:ascii="Tahoma" w:hAnsi="Tahoma" w:cs="B Nazanin"/>
              </w:rPr>
            </w:pPr>
            <w:r>
              <w:rPr>
                <w:rFonts w:ascii="Tahoma" w:hAnsi="Tahoma" w:cs="B Nazanin" w:hint="cs"/>
                <w:rtl/>
              </w:rPr>
              <w:t>درمان جامع 2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3D2596" w:rsidRDefault="000B4FD5" w:rsidP="00B1608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درمان جامع 2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Default="002717EB" w:rsidP="00B1608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717EB" w:rsidTr="00B1608C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D8515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 xml:space="preserve">پروتز دندانی پیشرفته عملی  </w:t>
            </w:r>
          </w:p>
        </w:tc>
        <w:tc>
          <w:tcPr>
            <w:tcW w:w="23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Default="000B4FD5" w:rsidP="00B1608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درمان جامع 2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spacing w:after="120"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1C407F" w:rsidRDefault="000B4FD5" w:rsidP="007D07E0">
            <w:pPr>
              <w:bidi/>
              <w:jc w:val="center"/>
              <w:rPr>
                <w:rFonts w:asciiTheme="minorHAnsi" w:eastAsiaTheme="minorHAnsi" w:hAnsiTheme="minorHAnsi" w:cs="B Nazanin"/>
                <w:rtl/>
              </w:rPr>
            </w:pPr>
            <w:r>
              <w:rPr>
                <w:rFonts w:asciiTheme="minorHAnsi" w:eastAsiaTheme="minorHAnsi" w:hAnsiTheme="minorHAnsi" w:cs="B Nazanin" w:hint="cs"/>
                <w:rtl/>
              </w:rPr>
              <w:t>د</w:t>
            </w:r>
            <w:bookmarkStart w:id="0" w:name="_GoBack"/>
            <w:bookmarkEnd w:id="0"/>
            <w:r>
              <w:rPr>
                <w:rFonts w:asciiTheme="minorHAnsi" w:eastAsiaTheme="minorHAnsi" w:hAnsiTheme="minorHAnsi" w:cs="B Nazanin" w:hint="cs"/>
                <w:rtl/>
              </w:rPr>
              <w:t>رمان جامع 2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3D2596" w:rsidRDefault="002717EB" w:rsidP="00B1608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717EB" w:rsidTr="00B1608C">
        <w:trPr>
          <w:trHeight w:val="97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17EB" w:rsidRPr="00221A7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rtl/>
                <w:lang w:bidi="fa-IR"/>
              </w:rPr>
            </w:pPr>
            <w:r>
              <w:rPr>
                <w:rFonts w:eastAsia="Times New Roman" w:cs="B Nazanin" w:hint="cs"/>
                <w:color w:val="000000" w:themeColor="text1"/>
                <w:rtl/>
                <w:lang w:bidi="fa-IR"/>
              </w:rPr>
              <w:t>ایمپلنت دندانی عملی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717EB" w:rsidRPr="00272359" w:rsidRDefault="00012465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پریودانتیکس عملی 5</w:t>
            </w:r>
          </w:p>
        </w:tc>
        <w:tc>
          <w:tcPr>
            <w:tcW w:w="266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02" w:type="dxa"/>
            <w:gridSpan w:val="2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717EB" w:rsidRPr="00272359" w:rsidRDefault="00012465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پریودانتیکس عملی 5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717EB" w:rsidRPr="003D2596" w:rsidRDefault="002717EB" w:rsidP="00B1608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2717EB" w:rsidTr="003C1356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717EB" w:rsidRDefault="002717EB" w:rsidP="00B1608C">
            <w:pPr>
              <w:bidi/>
              <w:spacing w:line="360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221A79" w:rsidRDefault="002717EB" w:rsidP="00B1608C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color w:val="000000" w:themeColor="text1"/>
                <w:rtl/>
                <w:lang w:bidi="fa-IR"/>
              </w:rPr>
            </w:pPr>
            <w:r>
              <w:rPr>
                <w:rFonts w:eastAsia="Times New Roman" w:cs="B Nazanin" w:hint="cs"/>
                <w:color w:val="000000" w:themeColor="text1"/>
                <w:rtl/>
                <w:lang w:bidi="fa-IR"/>
              </w:rPr>
              <w:t>ایمپلنت دندانی عملی 2</w:t>
            </w:r>
          </w:p>
        </w:tc>
        <w:tc>
          <w:tcPr>
            <w:tcW w:w="23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2717EB" w:rsidRPr="00272359" w:rsidRDefault="00012465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جراحی عملی 5</w:t>
            </w:r>
          </w:p>
        </w:tc>
        <w:tc>
          <w:tcPr>
            <w:tcW w:w="266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91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717EB" w:rsidRPr="00272359" w:rsidRDefault="00012465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جراحی عملی 5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272359" w:rsidRDefault="002717EB" w:rsidP="00B1608C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lang w:eastAsia="en-US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717EB" w:rsidRPr="00E25AEB" w:rsidRDefault="002717EB" w:rsidP="00B1608C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</w:tc>
      </w:tr>
    </w:tbl>
    <w:p w:rsidR="002717EB" w:rsidRPr="0048008D" w:rsidRDefault="002717EB" w:rsidP="00065571">
      <w:pPr>
        <w:rPr>
          <w:rFonts w:cs="B Nazanin"/>
          <w:sz w:val="22"/>
          <w:szCs w:val="22"/>
        </w:rPr>
      </w:pPr>
    </w:p>
    <w:sectPr w:rsidR="002717EB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6E"/>
    <w:rsid w:val="000009F8"/>
    <w:rsid w:val="00006244"/>
    <w:rsid w:val="00006FE6"/>
    <w:rsid w:val="00012465"/>
    <w:rsid w:val="000130F5"/>
    <w:rsid w:val="00015B30"/>
    <w:rsid w:val="000212E3"/>
    <w:rsid w:val="000217FB"/>
    <w:rsid w:val="00024607"/>
    <w:rsid w:val="000251AB"/>
    <w:rsid w:val="00031F9A"/>
    <w:rsid w:val="00033F39"/>
    <w:rsid w:val="00043A57"/>
    <w:rsid w:val="00053C04"/>
    <w:rsid w:val="00061A35"/>
    <w:rsid w:val="00061CDA"/>
    <w:rsid w:val="00065571"/>
    <w:rsid w:val="00066F7C"/>
    <w:rsid w:val="000741EC"/>
    <w:rsid w:val="00074CBC"/>
    <w:rsid w:val="000802AB"/>
    <w:rsid w:val="00084FFB"/>
    <w:rsid w:val="000878C6"/>
    <w:rsid w:val="000878E5"/>
    <w:rsid w:val="000A277D"/>
    <w:rsid w:val="000A339C"/>
    <w:rsid w:val="000A35BD"/>
    <w:rsid w:val="000A5A2C"/>
    <w:rsid w:val="000B37AF"/>
    <w:rsid w:val="000B4FD5"/>
    <w:rsid w:val="000B51FE"/>
    <w:rsid w:val="000B7B5A"/>
    <w:rsid w:val="000C1E5B"/>
    <w:rsid w:val="000C2844"/>
    <w:rsid w:val="000C28D0"/>
    <w:rsid w:val="000E28D3"/>
    <w:rsid w:val="000E5759"/>
    <w:rsid w:val="000F51AF"/>
    <w:rsid w:val="000F77CF"/>
    <w:rsid w:val="00106399"/>
    <w:rsid w:val="0012377B"/>
    <w:rsid w:val="00134C35"/>
    <w:rsid w:val="001428E2"/>
    <w:rsid w:val="00143E16"/>
    <w:rsid w:val="00147129"/>
    <w:rsid w:val="00150E53"/>
    <w:rsid w:val="00150FBB"/>
    <w:rsid w:val="001523E2"/>
    <w:rsid w:val="00160251"/>
    <w:rsid w:val="00160386"/>
    <w:rsid w:val="00172719"/>
    <w:rsid w:val="001738AB"/>
    <w:rsid w:val="001772B3"/>
    <w:rsid w:val="00180BE9"/>
    <w:rsid w:val="00183872"/>
    <w:rsid w:val="00183C42"/>
    <w:rsid w:val="00190E30"/>
    <w:rsid w:val="00192987"/>
    <w:rsid w:val="001A3DAD"/>
    <w:rsid w:val="001A6D98"/>
    <w:rsid w:val="001B0A3B"/>
    <w:rsid w:val="001B2164"/>
    <w:rsid w:val="001B4D46"/>
    <w:rsid w:val="001B4E27"/>
    <w:rsid w:val="001C5B88"/>
    <w:rsid w:val="001C76C4"/>
    <w:rsid w:val="001D74DA"/>
    <w:rsid w:val="001E10D6"/>
    <w:rsid w:val="001E53EA"/>
    <w:rsid w:val="001E756F"/>
    <w:rsid w:val="001F4B02"/>
    <w:rsid w:val="00203822"/>
    <w:rsid w:val="00204E4E"/>
    <w:rsid w:val="00210F98"/>
    <w:rsid w:val="002209A9"/>
    <w:rsid w:val="00221A79"/>
    <w:rsid w:val="002331DA"/>
    <w:rsid w:val="00234ADE"/>
    <w:rsid w:val="00234ED7"/>
    <w:rsid w:val="002600B6"/>
    <w:rsid w:val="00262FCD"/>
    <w:rsid w:val="00266513"/>
    <w:rsid w:val="00266E33"/>
    <w:rsid w:val="002672CC"/>
    <w:rsid w:val="00267CA5"/>
    <w:rsid w:val="0027086A"/>
    <w:rsid w:val="002717EB"/>
    <w:rsid w:val="00281C42"/>
    <w:rsid w:val="002825EE"/>
    <w:rsid w:val="00287D38"/>
    <w:rsid w:val="002972DE"/>
    <w:rsid w:val="002A70C3"/>
    <w:rsid w:val="002B3348"/>
    <w:rsid w:val="002D2998"/>
    <w:rsid w:val="002D2CE8"/>
    <w:rsid w:val="002D31DF"/>
    <w:rsid w:val="002E4D3F"/>
    <w:rsid w:val="002F0C87"/>
    <w:rsid w:val="002F23AA"/>
    <w:rsid w:val="002F4296"/>
    <w:rsid w:val="00303B3D"/>
    <w:rsid w:val="00304FCF"/>
    <w:rsid w:val="00312DF4"/>
    <w:rsid w:val="00331C92"/>
    <w:rsid w:val="00332D00"/>
    <w:rsid w:val="00341220"/>
    <w:rsid w:val="00347853"/>
    <w:rsid w:val="00350243"/>
    <w:rsid w:val="00352EAE"/>
    <w:rsid w:val="0035655D"/>
    <w:rsid w:val="00356D96"/>
    <w:rsid w:val="0036265D"/>
    <w:rsid w:val="00363239"/>
    <w:rsid w:val="00367F2B"/>
    <w:rsid w:val="00375659"/>
    <w:rsid w:val="003804A1"/>
    <w:rsid w:val="003907BD"/>
    <w:rsid w:val="00393DCD"/>
    <w:rsid w:val="003A2CD9"/>
    <w:rsid w:val="003A493A"/>
    <w:rsid w:val="003A5CCE"/>
    <w:rsid w:val="003B320F"/>
    <w:rsid w:val="003B4633"/>
    <w:rsid w:val="003C0817"/>
    <w:rsid w:val="003C4654"/>
    <w:rsid w:val="003C4B1E"/>
    <w:rsid w:val="003C5960"/>
    <w:rsid w:val="003C6310"/>
    <w:rsid w:val="003D0DB4"/>
    <w:rsid w:val="003D278F"/>
    <w:rsid w:val="003E3532"/>
    <w:rsid w:val="003E40BF"/>
    <w:rsid w:val="003E554E"/>
    <w:rsid w:val="003E6BB6"/>
    <w:rsid w:val="003F7913"/>
    <w:rsid w:val="00400E1D"/>
    <w:rsid w:val="004034D9"/>
    <w:rsid w:val="0041328A"/>
    <w:rsid w:val="00415919"/>
    <w:rsid w:val="004163F9"/>
    <w:rsid w:val="004227F6"/>
    <w:rsid w:val="00422C59"/>
    <w:rsid w:val="00435198"/>
    <w:rsid w:val="00435C23"/>
    <w:rsid w:val="00440ACA"/>
    <w:rsid w:val="00444D17"/>
    <w:rsid w:val="0045781F"/>
    <w:rsid w:val="00457D64"/>
    <w:rsid w:val="004616F4"/>
    <w:rsid w:val="004634BE"/>
    <w:rsid w:val="0047462B"/>
    <w:rsid w:val="0048008D"/>
    <w:rsid w:val="0048512E"/>
    <w:rsid w:val="00486394"/>
    <w:rsid w:val="004A6FA4"/>
    <w:rsid w:val="004B3CE2"/>
    <w:rsid w:val="004B78B0"/>
    <w:rsid w:val="004B7A9E"/>
    <w:rsid w:val="004C5F57"/>
    <w:rsid w:val="004C6AB5"/>
    <w:rsid w:val="004C7FD0"/>
    <w:rsid w:val="004D0D78"/>
    <w:rsid w:val="004D2244"/>
    <w:rsid w:val="004E37BC"/>
    <w:rsid w:val="004E64F5"/>
    <w:rsid w:val="004E739A"/>
    <w:rsid w:val="004E7FC7"/>
    <w:rsid w:val="004F1794"/>
    <w:rsid w:val="004F373B"/>
    <w:rsid w:val="004F5065"/>
    <w:rsid w:val="005014FA"/>
    <w:rsid w:val="00505F10"/>
    <w:rsid w:val="0050715D"/>
    <w:rsid w:val="005113E6"/>
    <w:rsid w:val="00520EDC"/>
    <w:rsid w:val="0052680B"/>
    <w:rsid w:val="005318B8"/>
    <w:rsid w:val="00534C9E"/>
    <w:rsid w:val="00537868"/>
    <w:rsid w:val="0054522D"/>
    <w:rsid w:val="005534AF"/>
    <w:rsid w:val="00553796"/>
    <w:rsid w:val="00560C68"/>
    <w:rsid w:val="0056109D"/>
    <w:rsid w:val="005628A9"/>
    <w:rsid w:val="00566236"/>
    <w:rsid w:val="00570006"/>
    <w:rsid w:val="00583DD7"/>
    <w:rsid w:val="005A2858"/>
    <w:rsid w:val="005A2C19"/>
    <w:rsid w:val="005A36DA"/>
    <w:rsid w:val="005B497B"/>
    <w:rsid w:val="005B7492"/>
    <w:rsid w:val="005C39F4"/>
    <w:rsid w:val="005C7125"/>
    <w:rsid w:val="005D24D9"/>
    <w:rsid w:val="005D373F"/>
    <w:rsid w:val="005D4585"/>
    <w:rsid w:val="005D59A0"/>
    <w:rsid w:val="005D6A50"/>
    <w:rsid w:val="005E367A"/>
    <w:rsid w:val="005E3E0D"/>
    <w:rsid w:val="005F2948"/>
    <w:rsid w:val="00606FF8"/>
    <w:rsid w:val="006114E3"/>
    <w:rsid w:val="006160D5"/>
    <w:rsid w:val="00622D4B"/>
    <w:rsid w:val="00623B35"/>
    <w:rsid w:val="00637437"/>
    <w:rsid w:val="00643ACE"/>
    <w:rsid w:val="00651D9F"/>
    <w:rsid w:val="006545C0"/>
    <w:rsid w:val="00655B98"/>
    <w:rsid w:val="00664651"/>
    <w:rsid w:val="00666414"/>
    <w:rsid w:val="0067751F"/>
    <w:rsid w:val="00681D70"/>
    <w:rsid w:val="00683989"/>
    <w:rsid w:val="0068511D"/>
    <w:rsid w:val="0069236F"/>
    <w:rsid w:val="00694ED2"/>
    <w:rsid w:val="00694F7E"/>
    <w:rsid w:val="006A3DEC"/>
    <w:rsid w:val="006B05DE"/>
    <w:rsid w:val="006B25B5"/>
    <w:rsid w:val="006B2E47"/>
    <w:rsid w:val="006B66A7"/>
    <w:rsid w:val="006B6DF0"/>
    <w:rsid w:val="006B751E"/>
    <w:rsid w:val="006C08F4"/>
    <w:rsid w:val="006C484F"/>
    <w:rsid w:val="006D5FE2"/>
    <w:rsid w:val="006D7F66"/>
    <w:rsid w:val="006F0F18"/>
    <w:rsid w:val="006F1C0C"/>
    <w:rsid w:val="006F566D"/>
    <w:rsid w:val="006F61DD"/>
    <w:rsid w:val="006F6ACC"/>
    <w:rsid w:val="00702C39"/>
    <w:rsid w:val="00707E48"/>
    <w:rsid w:val="007120A9"/>
    <w:rsid w:val="007127EB"/>
    <w:rsid w:val="00720B31"/>
    <w:rsid w:val="00724D90"/>
    <w:rsid w:val="0073098B"/>
    <w:rsid w:val="00731273"/>
    <w:rsid w:val="0073318E"/>
    <w:rsid w:val="0074599E"/>
    <w:rsid w:val="007506F8"/>
    <w:rsid w:val="00753430"/>
    <w:rsid w:val="0075349A"/>
    <w:rsid w:val="00762C98"/>
    <w:rsid w:val="00764CCA"/>
    <w:rsid w:val="007716E0"/>
    <w:rsid w:val="00772B53"/>
    <w:rsid w:val="00783F55"/>
    <w:rsid w:val="00784DB1"/>
    <w:rsid w:val="007956DA"/>
    <w:rsid w:val="007A44BA"/>
    <w:rsid w:val="007A5151"/>
    <w:rsid w:val="007B5B31"/>
    <w:rsid w:val="007C2C42"/>
    <w:rsid w:val="007D06CE"/>
    <w:rsid w:val="007D07E0"/>
    <w:rsid w:val="007D136F"/>
    <w:rsid w:val="007E58FE"/>
    <w:rsid w:val="007F1559"/>
    <w:rsid w:val="007F35A1"/>
    <w:rsid w:val="007F5564"/>
    <w:rsid w:val="007F5DF1"/>
    <w:rsid w:val="008019C9"/>
    <w:rsid w:val="00804841"/>
    <w:rsid w:val="00810E1D"/>
    <w:rsid w:val="008134D8"/>
    <w:rsid w:val="0081392B"/>
    <w:rsid w:val="00814238"/>
    <w:rsid w:val="0081445F"/>
    <w:rsid w:val="0083037A"/>
    <w:rsid w:val="00835333"/>
    <w:rsid w:val="0084325B"/>
    <w:rsid w:val="008434B7"/>
    <w:rsid w:val="00844644"/>
    <w:rsid w:val="00844930"/>
    <w:rsid w:val="00855F15"/>
    <w:rsid w:val="00863962"/>
    <w:rsid w:val="00873C93"/>
    <w:rsid w:val="0087697A"/>
    <w:rsid w:val="008821DF"/>
    <w:rsid w:val="008839AC"/>
    <w:rsid w:val="00885B81"/>
    <w:rsid w:val="00890DBF"/>
    <w:rsid w:val="008A2C2B"/>
    <w:rsid w:val="008B0E3F"/>
    <w:rsid w:val="008D549A"/>
    <w:rsid w:val="008D568D"/>
    <w:rsid w:val="008E217C"/>
    <w:rsid w:val="008E31D9"/>
    <w:rsid w:val="008F2351"/>
    <w:rsid w:val="008F2CFE"/>
    <w:rsid w:val="008F78E4"/>
    <w:rsid w:val="0090001A"/>
    <w:rsid w:val="009022A2"/>
    <w:rsid w:val="00905934"/>
    <w:rsid w:val="00927DC6"/>
    <w:rsid w:val="009352C2"/>
    <w:rsid w:val="009372A3"/>
    <w:rsid w:val="009377FD"/>
    <w:rsid w:val="00945CCC"/>
    <w:rsid w:val="00952EF0"/>
    <w:rsid w:val="009548EA"/>
    <w:rsid w:val="00955286"/>
    <w:rsid w:val="0095662D"/>
    <w:rsid w:val="0096191D"/>
    <w:rsid w:val="00967D4F"/>
    <w:rsid w:val="009764B6"/>
    <w:rsid w:val="00981023"/>
    <w:rsid w:val="00981F6C"/>
    <w:rsid w:val="00982D63"/>
    <w:rsid w:val="009838B7"/>
    <w:rsid w:val="00985A6C"/>
    <w:rsid w:val="009A7293"/>
    <w:rsid w:val="009A784F"/>
    <w:rsid w:val="009B67D4"/>
    <w:rsid w:val="009C66E5"/>
    <w:rsid w:val="009D19FD"/>
    <w:rsid w:val="009D1A7C"/>
    <w:rsid w:val="009D2C28"/>
    <w:rsid w:val="009D5AFA"/>
    <w:rsid w:val="009D6C0E"/>
    <w:rsid w:val="009E27AF"/>
    <w:rsid w:val="009E3DDD"/>
    <w:rsid w:val="009E529C"/>
    <w:rsid w:val="009E5886"/>
    <w:rsid w:val="009E748D"/>
    <w:rsid w:val="009F080D"/>
    <w:rsid w:val="009F13B8"/>
    <w:rsid w:val="009F2C67"/>
    <w:rsid w:val="009F672B"/>
    <w:rsid w:val="00A04D7C"/>
    <w:rsid w:val="00A17961"/>
    <w:rsid w:val="00A210F4"/>
    <w:rsid w:val="00A2154E"/>
    <w:rsid w:val="00A228B0"/>
    <w:rsid w:val="00A3058E"/>
    <w:rsid w:val="00A367AE"/>
    <w:rsid w:val="00A41DE0"/>
    <w:rsid w:val="00A45382"/>
    <w:rsid w:val="00A47B49"/>
    <w:rsid w:val="00A47B4E"/>
    <w:rsid w:val="00A523AF"/>
    <w:rsid w:val="00A54E99"/>
    <w:rsid w:val="00A55324"/>
    <w:rsid w:val="00A60C47"/>
    <w:rsid w:val="00A66909"/>
    <w:rsid w:val="00A70129"/>
    <w:rsid w:val="00A703B2"/>
    <w:rsid w:val="00A901D1"/>
    <w:rsid w:val="00A9046D"/>
    <w:rsid w:val="00A93559"/>
    <w:rsid w:val="00A968E2"/>
    <w:rsid w:val="00AA2786"/>
    <w:rsid w:val="00AB0022"/>
    <w:rsid w:val="00AB37AC"/>
    <w:rsid w:val="00AB42C2"/>
    <w:rsid w:val="00AB790F"/>
    <w:rsid w:val="00AD09C8"/>
    <w:rsid w:val="00AD1534"/>
    <w:rsid w:val="00AD4A8F"/>
    <w:rsid w:val="00AD4AE8"/>
    <w:rsid w:val="00AE20D8"/>
    <w:rsid w:val="00AE724C"/>
    <w:rsid w:val="00AF381A"/>
    <w:rsid w:val="00AF4A7D"/>
    <w:rsid w:val="00AF5A06"/>
    <w:rsid w:val="00B005E0"/>
    <w:rsid w:val="00B01427"/>
    <w:rsid w:val="00B04673"/>
    <w:rsid w:val="00B048EF"/>
    <w:rsid w:val="00B061A6"/>
    <w:rsid w:val="00B14150"/>
    <w:rsid w:val="00B14429"/>
    <w:rsid w:val="00B160AE"/>
    <w:rsid w:val="00B30383"/>
    <w:rsid w:val="00B304D1"/>
    <w:rsid w:val="00B32581"/>
    <w:rsid w:val="00B34B08"/>
    <w:rsid w:val="00B364DC"/>
    <w:rsid w:val="00B36BAB"/>
    <w:rsid w:val="00B44FAF"/>
    <w:rsid w:val="00B46839"/>
    <w:rsid w:val="00B5093E"/>
    <w:rsid w:val="00B51F17"/>
    <w:rsid w:val="00B5483D"/>
    <w:rsid w:val="00B63854"/>
    <w:rsid w:val="00B716CC"/>
    <w:rsid w:val="00B72F95"/>
    <w:rsid w:val="00B75DD4"/>
    <w:rsid w:val="00B76CA0"/>
    <w:rsid w:val="00BA0FDF"/>
    <w:rsid w:val="00BA3278"/>
    <w:rsid w:val="00BA7B4B"/>
    <w:rsid w:val="00BB161B"/>
    <w:rsid w:val="00BB705F"/>
    <w:rsid w:val="00BD03C3"/>
    <w:rsid w:val="00BE0D1B"/>
    <w:rsid w:val="00BE0EF8"/>
    <w:rsid w:val="00BE7899"/>
    <w:rsid w:val="00BF393C"/>
    <w:rsid w:val="00BF3B1B"/>
    <w:rsid w:val="00BF4887"/>
    <w:rsid w:val="00BF6F6E"/>
    <w:rsid w:val="00C01F5D"/>
    <w:rsid w:val="00C07608"/>
    <w:rsid w:val="00C162C0"/>
    <w:rsid w:val="00C24136"/>
    <w:rsid w:val="00C24871"/>
    <w:rsid w:val="00C32282"/>
    <w:rsid w:val="00C322FB"/>
    <w:rsid w:val="00C33F32"/>
    <w:rsid w:val="00C37A53"/>
    <w:rsid w:val="00C37F3D"/>
    <w:rsid w:val="00C426A4"/>
    <w:rsid w:val="00C45C32"/>
    <w:rsid w:val="00C51A7F"/>
    <w:rsid w:val="00C55F35"/>
    <w:rsid w:val="00C62DBC"/>
    <w:rsid w:val="00C63600"/>
    <w:rsid w:val="00C66F43"/>
    <w:rsid w:val="00C73E4F"/>
    <w:rsid w:val="00C766FE"/>
    <w:rsid w:val="00C808FC"/>
    <w:rsid w:val="00C81E92"/>
    <w:rsid w:val="00C832E3"/>
    <w:rsid w:val="00C83325"/>
    <w:rsid w:val="00C86F1D"/>
    <w:rsid w:val="00CA1A32"/>
    <w:rsid w:val="00CA67B3"/>
    <w:rsid w:val="00CB3263"/>
    <w:rsid w:val="00CB34EA"/>
    <w:rsid w:val="00CB3F58"/>
    <w:rsid w:val="00CB5614"/>
    <w:rsid w:val="00CB7170"/>
    <w:rsid w:val="00CC201E"/>
    <w:rsid w:val="00CC259A"/>
    <w:rsid w:val="00CC2F6A"/>
    <w:rsid w:val="00CC491A"/>
    <w:rsid w:val="00CC5A05"/>
    <w:rsid w:val="00CC5ECB"/>
    <w:rsid w:val="00CC6B37"/>
    <w:rsid w:val="00CD238D"/>
    <w:rsid w:val="00CD2D12"/>
    <w:rsid w:val="00CD3078"/>
    <w:rsid w:val="00CD55E8"/>
    <w:rsid w:val="00CD5D64"/>
    <w:rsid w:val="00CE0F00"/>
    <w:rsid w:val="00CE5C72"/>
    <w:rsid w:val="00CF6AC0"/>
    <w:rsid w:val="00D0098E"/>
    <w:rsid w:val="00D03C32"/>
    <w:rsid w:val="00D11927"/>
    <w:rsid w:val="00D12684"/>
    <w:rsid w:val="00D14AE2"/>
    <w:rsid w:val="00D170BF"/>
    <w:rsid w:val="00D3578B"/>
    <w:rsid w:val="00D359FD"/>
    <w:rsid w:val="00D366FD"/>
    <w:rsid w:val="00D41269"/>
    <w:rsid w:val="00D41835"/>
    <w:rsid w:val="00D46949"/>
    <w:rsid w:val="00D47848"/>
    <w:rsid w:val="00D539C3"/>
    <w:rsid w:val="00D54C13"/>
    <w:rsid w:val="00D567D8"/>
    <w:rsid w:val="00D6294D"/>
    <w:rsid w:val="00D63011"/>
    <w:rsid w:val="00D65584"/>
    <w:rsid w:val="00D65895"/>
    <w:rsid w:val="00D6777E"/>
    <w:rsid w:val="00D752C2"/>
    <w:rsid w:val="00D7572D"/>
    <w:rsid w:val="00D75C22"/>
    <w:rsid w:val="00D85159"/>
    <w:rsid w:val="00D918C0"/>
    <w:rsid w:val="00DA2FE5"/>
    <w:rsid w:val="00DA34F4"/>
    <w:rsid w:val="00DA49F9"/>
    <w:rsid w:val="00DB115A"/>
    <w:rsid w:val="00DB2077"/>
    <w:rsid w:val="00DC01E7"/>
    <w:rsid w:val="00DC0D8E"/>
    <w:rsid w:val="00DC6E66"/>
    <w:rsid w:val="00DE0FB6"/>
    <w:rsid w:val="00DE287D"/>
    <w:rsid w:val="00DE2AC3"/>
    <w:rsid w:val="00DE3804"/>
    <w:rsid w:val="00DF1DE2"/>
    <w:rsid w:val="00DF436C"/>
    <w:rsid w:val="00DF7027"/>
    <w:rsid w:val="00E1631C"/>
    <w:rsid w:val="00E16967"/>
    <w:rsid w:val="00E3324F"/>
    <w:rsid w:val="00E34853"/>
    <w:rsid w:val="00E3613A"/>
    <w:rsid w:val="00E3775F"/>
    <w:rsid w:val="00E418AE"/>
    <w:rsid w:val="00E50912"/>
    <w:rsid w:val="00E6512C"/>
    <w:rsid w:val="00E71A30"/>
    <w:rsid w:val="00E73603"/>
    <w:rsid w:val="00E73A8B"/>
    <w:rsid w:val="00E86FC7"/>
    <w:rsid w:val="00E95AE8"/>
    <w:rsid w:val="00E96144"/>
    <w:rsid w:val="00E96A1D"/>
    <w:rsid w:val="00EA042B"/>
    <w:rsid w:val="00EA26CA"/>
    <w:rsid w:val="00EA3733"/>
    <w:rsid w:val="00EB1522"/>
    <w:rsid w:val="00EB2395"/>
    <w:rsid w:val="00EB4E88"/>
    <w:rsid w:val="00EC08CE"/>
    <w:rsid w:val="00EC2E2B"/>
    <w:rsid w:val="00EC4A36"/>
    <w:rsid w:val="00EE2E17"/>
    <w:rsid w:val="00EF02DB"/>
    <w:rsid w:val="00F02E3E"/>
    <w:rsid w:val="00F036F6"/>
    <w:rsid w:val="00F10140"/>
    <w:rsid w:val="00F12182"/>
    <w:rsid w:val="00F14CFB"/>
    <w:rsid w:val="00F26418"/>
    <w:rsid w:val="00F2739B"/>
    <w:rsid w:val="00F476E8"/>
    <w:rsid w:val="00F53C01"/>
    <w:rsid w:val="00F55C1B"/>
    <w:rsid w:val="00F67D71"/>
    <w:rsid w:val="00F71F28"/>
    <w:rsid w:val="00F876F1"/>
    <w:rsid w:val="00F879F9"/>
    <w:rsid w:val="00FA6F4F"/>
    <w:rsid w:val="00FB4F17"/>
    <w:rsid w:val="00FB65C7"/>
    <w:rsid w:val="00FC2B02"/>
    <w:rsid w:val="00FC3D63"/>
    <w:rsid w:val="00FC6AC2"/>
    <w:rsid w:val="00FD2514"/>
    <w:rsid w:val="00FD293F"/>
    <w:rsid w:val="00FD541E"/>
    <w:rsid w:val="00FE04AF"/>
    <w:rsid w:val="00FE6EC6"/>
    <w:rsid w:val="00FF014E"/>
    <w:rsid w:val="00FF0539"/>
    <w:rsid w:val="00FF19FF"/>
    <w:rsid w:val="00FF2395"/>
    <w:rsid w:val="00FF4C86"/>
    <w:rsid w:val="00FF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AA34-0F72-4B17-BFC1-B29ED55C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kobra khaneh</cp:lastModifiedBy>
  <cp:revision>148</cp:revision>
  <cp:lastPrinted>2022-01-01T04:53:00Z</cp:lastPrinted>
  <dcterms:created xsi:type="dcterms:W3CDTF">2017-11-29T07:15:00Z</dcterms:created>
  <dcterms:modified xsi:type="dcterms:W3CDTF">2022-03-06T07:53:00Z</dcterms:modified>
</cp:coreProperties>
</file>